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C59" w:rsidRDefault="00940C59" w:rsidP="00940C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План-график заданий по физике</w:t>
      </w:r>
    </w:p>
    <w:p w:rsidR="00940C59" w:rsidRDefault="00940C59" w:rsidP="00940C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удаленного обучения с применением дистанционных технологий</w:t>
      </w:r>
    </w:p>
    <w:p w:rsidR="00940C59" w:rsidRDefault="00940C59" w:rsidP="00940C59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r>
        <w:rPr>
          <w:rFonts w:ascii="Times New Roman" w:hAnsi="Times New Roman" w:cs="Times New Roman"/>
          <w:b/>
          <w:sz w:val="44"/>
          <w:szCs w:val="44"/>
        </w:rPr>
        <w:t>Парфенова Н.Н.</w:t>
      </w:r>
    </w:p>
    <w:p w:rsidR="00940C59" w:rsidRDefault="00940C59" w:rsidP="00940C5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40C59" w:rsidRDefault="00940C59" w:rsidP="00940C5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10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клас</w:t>
      </w:r>
      <w:proofErr w:type="spellEnd"/>
      <w:proofErr w:type="gramStart"/>
      <w:r>
        <w:rPr>
          <w:rFonts w:ascii="Times New Roman" w:hAnsi="Times New Roman" w:cs="Times New Roman"/>
          <w:b/>
          <w:sz w:val="52"/>
          <w:szCs w:val="52"/>
          <w:lang w:val="en-US"/>
        </w:rPr>
        <w:t>c</w:t>
      </w:r>
      <w:proofErr w:type="gramEnd"/>
      <w:r>
        <w:rPr>
          <w:rFonts w:ascii="Times New Roman" w:hAnsi="Times New Roman" w:cs="Times New Roman"/>
          <w:b/>
          <w:sz w:val="52"/>
          <w:szCs w:val="52"/>
        </w:rPr>
        <w:t>- профиль</w:t>
      </w:r>
    </w:p>
    <w:p w:rsidR="00940C59" w:rsidRDefault="00940C59" w:rsidP="00940C5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физике на неделю с 07.12 по 12.12.2020 г.</w:t>
      </w:r>
    </w:p>
    <w:p w:rsidR="00940C59" w:rsidRDefault="00940C59" w:rsidP="00940C5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4"/>
        <w:tblW w:w="10740" w:type="dxa"/>
        <w:tblInd w:w="-1026" w:type="dxa"/>
        <w:tblLayout w:type="fixed"/>
        <w:tblLook w:val="04A0"/>
      </w:tblPr>
      <w:tblGrid>
        <w:gridCol w:w="1134"/>
        <w:gridCol w:w="6804"/>
        <w:gridCol w:w="2802"/>
      </w:tblGrid>
      <w:tr w:rsidR="00940C59" w:rsidTr="00940C5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C59" w:rsidRDefault="00940C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 урока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C59" w:rsidRDefault="00940C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Задание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C59" w:rsidRDefault="00940C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</w:t>
            </w:r>
          </w:p>
        </w:tc>
      </w:tr>
      <w:tr w:rsidR="00940C59" w:rsidTr="00940C5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59" w:rsidRDefault="00940C5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07.12</w:t>
            </w:r>
          </w:p>
          <w:p w:rsidR="00940C59" w:rsidRDefault="00940C59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1 урок </w:t>
            </w: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онлайн</w:t>
            </w:r>
            <w:proofErr w:type="spellEnd"/>
          </w:p>
          <w:p w:rsidR="00940C59" w:rsidRDefault="00940C59">
            <w:pPr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940C59" w:rsidRDefault="00940C59">
            <w:pPr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59" w:rsidRDefault="00940C5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Решение задач</w:t>
            </w:r>
          </w:p>
          <w:p w:rsidR="00940C59" w:rsidRDefault="00940C5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40C59" w:rsidRDefault="00940C5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ДОМАШНЕЕ ЗАДАНИЕ:</w:t>
            </w:r>
          </w:p>
          <w:p w:rsidR="0020200E" w:rsidRDefault="0020200E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40C59" w:rsidRDefault="00940C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Какую скорость нужно сообщить телу при движении по наклонной плоскости, чтобы оно достигло его вершины. Высота наклонной 8 м, а длина 12 м. (коэффициент трения равен 0,05).</w:t>
            </w:r>
          </w:p>
          <w:p w:rsidR="00940C59" w:rsidRDefault="00940C5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940C59" w:rsidRDefault="00940C5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59" w:rsidRDefault="00940C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0C59" w:rsidRDefault="00940C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Задание отправить на почту</w:t>
            </w:r>
          </w:p>
          <w:p w:rsidR="00940C59" w:rsidRDefault="00940C59">
            <w:pPr>
              <w:rPr>
                <w:lang w:eastAsia="en-US"/>
              </w:rPr>
            </w:pPr>
            <w:hyperlink r:id="rId4" w:history="1">
              <w:r>
                <w:rPr>
                  <w:rStyle w:val="a3"/>
                  <w:b/>
                  <w:sz w:val="24"/>
                  <w:szCs w:val="24"/>
                  <w:lang w:val="en-US" w:eastAsia="en-US"/>
                </w:rPr>
                <w:t>nadehzda</w:t>
              </w:r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-</w:t>
              </w:r>
              <w:r>
                <w:rPr>
                  <w:rStyle w:val="a3"/>
                  <w:b/>
                  <w:sz w:val="24"/>
                  <w:szCs w:val="24"/>
                  <w:lang w:val="en-US" w:eastAsia="en-US"/>
                </w:rPr>
                <w:t>par</w:t>
              </w:r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@</w:t>
              </w:r>
              <w:r>
                <w:rPr>
                  <w:rStyle w:val="a3"/>
                  <w:b/>
                  <w:sz w:val="24"/>
                  <w:szCs w:val="24"/>
                  <w:lang w:val="en-US" w:eastAsia="en-US"/>
                </w:rPr>
                <w:t>mail</w:t>
              </w:r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.</w:t>
              </w:r>
              <w:r>
                <w:rPr>
                  <w:rStyle w:val="a3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940C59" w:rsidRDefault="00940C5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20200E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 9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декабря</w:t>
            </w:r>
          </w:p>
          <w:p w:rsidR="00940C59" w:rsidRDefault="00940C59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</w:tc>
      </w:tr>
      <w:tr w:rsidR="00940C59" w:rsidTr="0020200E">
        <w:trPr>
          <w:trHeight w:val="215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C59" w:rsidRDefault="00940C5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09.12</w:t>
            </w:r>
          </w:p>
          <w:p w:rsidR="00940C59" w:rsidRDefault="00940C5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 часа</w:t>
            </w:r>
          </w:p>
          <w:p w:rsidR="00940C59" w:rsidRDefault="00940C5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0200E" w:rsidRDefault="0020200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0200E" w:rsidRDefault="0020200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0200E" w:rsidRDefault="0020200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0200E" w:rsidRDefault="0020200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0200E" w:rsidRDefault="0020200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0200E" w:rsidRDefault="0020200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0200E" w:rsidRDefault="0020200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0200E" w:rsidRDefault="0020200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59" w:rsidRDefault="00940C5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РЕШЕНИЕ ЗАДАЧ</w:t>
            </w:r>
          </w:p>
          <w:p w:rsidR="00940C59" w:rsidRDefault="00940C5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40C59" w:rsidRDefault="00940C5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ДОМАШНЕЕ ЗАДАНИЕ:</w:t>
            </w:r>
          </w:p>
          <w:p w:rsidR="00940C59" w:rsidRDefault="00940C5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40C59" w:rsidRDefault="00940C59" w:rsidP="0020200E">
            <w:pPr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en-US"/>
              </w:rPr>
            </w:pPr>
            <w:r w:rsidRPr="00940C5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Задание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</w:t>
            </w:r>
            <w:proofErr w:type="spellStart"/>
            <w:r w:rsidRPr="001A161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en-US"/>
              </w:rPr>
              <w:t>Skysmart</w:t>
            </w:r>
            <w:proofErr w:type="spellEnd"/>
          </w:p>
          <w:p w:rsidR="0020200E" w:rsidRDefault="0020200E" w:rsidP="0020200E">
            <w:pPr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en-US"/>
              </w:rPr>
            </w:pPr>
          </w:p>
          <w:p w:rsidR="0020200E" w:rsidRDefault="0020200E" w:rsidP="0020200E">
            <w:pPr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en-US"/>
              </w:rPr>
            </w:pPr>
          </w:p>
          <w:p w:rsidR="0020200E" w:rsidRDefault="0020200E" w:rsidP="0020200E">
            <w:pPr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en-US"/>
              </w:rPr>
            </w:pPr>
          </w:p>
          <w:p w:rsidR="0020200E" w:rsidRDefault="0020200E" w:rsidP="0020200E">
            <w:pPr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en-US"/>
              </w:rPr>
            </w:pPr>
          </w:p>
          <w:p w:rsidR="0020200E" w:rsidRDefault="0020200E" w:rsidP="0020200E">
            <w:pPr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en-US"/>
              </w:rPr>
            </w:pPr>
          </w:p>
          <w:p w:rsidR="0020200E" w:rsidRDefault="0020200E" w:rsidP="0020200E">
            <w:pPr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en-US"/>
              </w:rPr>
            </w:pPr>
          </w:p>
          <w:p w:rsidR="0020200E" w:rsidRDefault="0020200E" w:rsidP="002020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59" w:rsidRPr="00940C59" w:rsidRDefault="00940C5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Таблицу отправить на почту</w:t>
            </w:r>
          </w:p>
          <w:p w:rsidR="00940C59" w:rsidRDefault="00940C59">
            <w:pPr>
              <w:rPr>
                <w:lang w:eastAsia="en-US"/>
              </w:rPr>
            </w:pPr>
            <w:hyperlink r:id="rId5" w:history="1">
              <w:r>
                <w:rPr>
                  <w:rStyle w:val="a3"/>
                  <w:b/>
                  <w:sz w:val="24"/>
                  <w:szCs w:val="24"/>
                  <w:lang w:val="en-US" w:eastAsia="en-US"/>
                </w:rPr>
                <w:t>nadehzda</w:t>
              </w:r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-</w:t>
              </w:r>
              <w:r>
                <w:rPr>
                  <w:rStyle w:val="a3"/>
                  <w:b/>
                  <w:sz w:val="24"/>
                  <w:szCs w:val="24"/>
                  <w:lang w:val="en-US" w:eastAsia="en-US"/>
                </w:rPr>
                <w:t>par</w:t>
              </w:r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@</w:t>
              </w:r>
              <w:r>
                <w:rPr>
                  <w:rStyle w:val="a3"/>
                  <w:b/>
                  <w:sz w:val="24"/>
                  <w:szCs w:val="24"/>
                  <w:lang w:val="en-US" w:eastAsia="en-US"/>
                </w:rPr>
                <w:t>mail</w:t>
              </w:r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.</w:t>
              </w:r>
              <w:r>
                <w:rPr>
                  <w:rStyle w:val="a3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940C59" w:rsidRPr="00940C59" w:rsidRDefault="00940C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0C59" w:rsidRDefault="00940C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0C59" w:rsidRDefault="00940C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0200E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декабря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40C59" w:rsidRDefault="00940C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0C59" w:rsidRDefault="00940C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0C59" w:rsidRDefault="00940C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0C59" w:rsidRDefault="00940C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0C59" w:rsidRDefault="00940C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0C59" w:rsidRDefault="00940C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0C59" w:rsidRDefault="00940C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0C59" w:rsidRDefault="00940C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0C59" w:rsidRDefault="00940C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0C59" w:rsidRDefault="00940C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0C59" w:rsidRDefault="00940C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0C59" w:rsidRDefault="00940C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0C59" w:rsidRDefault="00940C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0C59" w:rsidRDefault="00940C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0C59" w:rsidRDefault="00940C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0C59" w:rsidRDefault="00940C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0200E" w:rsidTr="00940C59">
        <w:trPr>
          <w:trHeight w:val="274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00E" w:rsidRDefault="0020200E" w:rsidP="001E2C0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.12</w:t>
            </w:r>
          </w:p>
          <w:p w:rsidR="0020200E" w:rsidRDefault="0020200E" w:rsidP="001E2C0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ч.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онлайн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00E" w:rsidRDefault="0020200E" w:rsidP="001E2C07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Повторение</w:t>
            </w:r>
          </w:p>
          <w:p w:rsidR="0020200E" w:rsidRDefault="0020200E" w:rsidP="001E2C0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ДОМАШНЕЕ </w:t>
            </w:r>
            <w:r w:rsidRPr="0020200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  <w:p w:rsidR="0020200E" w:rsidRDefault="0020200E" w:rsidP="001E2C0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20200E" w:rsidRDefault="0020200E" w:rsidP="001E2C0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Пройти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онлайн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- тест</w:t>
            </w:r>
          </w:p>
          <w:p w:rsidR="0020200E" w:rsidRDefault="0020200E" w:rsidP="001E2C07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00E" w:rsidRDefault="0020200E" w:rsidP="001E2C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0200E" w:rsidRDefault="0020200E" w:rsidP="001E2C07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20200E" w:rsidRDefault="0020200E" w:rsidP="001E2C07">
            <w:pPr>
              <w:rPr>
                <w:lang w:eastAsia="en-US"/>
              </w:rPr>
            </w:pPr>
            <w:hyperlink r:id="rId6" w:history="1">
              <w:r>
                <w:rPr>
                  <w:rStyle w:val="a3"/>
                  <w:b/>
                  <w:sz w:val="24"/>
                  <w:szCs w:val="24"/>
                  <w:lang w:val="en-US" w:eastAsia="en-US"/>
                </w:rPr>
                <w:t>nadehzda</w:t>
              </w:r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-</w:t>
              </w:r>
              <w:r>
                <w:rPr>
                  <w:rStyle w:val="a3"/>
                  <w:b/>
                  <w:sz w:val="24"/>
                  <w:szCs w:val="24"/>
                  <w:lang w:val="en-US" w:eastAsia="en-US"/>
                </w:rPr>
                <w:t>par</w:t>
              </w:r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@</w:t>
              </w:r>
              <w:r>
                <w:rPr>
                  <w:rStyle w:val="a3"/>
                  <w:b/>
                  <w:sz w:val="24"/>
                  <w:szCs w:val="24"/>
                  <w:lang w:val="en-US" w:eastAsia="en-US"/>
                </w:rPr>
                <w:t>mail</w:t>
              </w:r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.</w:t>
              </w:r>
              <w:r>
                <w:rPr>
                  <w:rStyle w:val="a3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20200E" w:rsidRPr="00940C59" w:rsidRDefault="0020200E" w:rsidP="001E2C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</w:p>
          <w:p w:rsidR="0020200E" w:rsidRDefault="0020200E" w:rsidP="001E2C07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20200E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  <w:t xml:space="preserve">14 декабря </w:t>
            </w:r>
          </w:p>
        </w:tc>
      </w:tr>
    </w:tbl>
    <w:p w:rsidR="00940C59" w:rsidRDefault="00940C59" w:rsidP="00940C59"/>
    <w:p w:rsidR="00940C59" w:rsidRDefault="00940C59" w:rsidP="00940C59"/>
    <w:p w:rsidR="00940C59" w:rsidRDefault="00940C59" w:rsidP="00940C59"/>
    <w:p w:rsidR="00940C59" w:rsidRDefault="00940C59" w:rsidP="00940C59"/>
    <w:p w:rsidR="00940C59" w:rsidRDefault="00940C59" w:rsidP="00940C59"/>
    <w:p w:rsidR="00FF25DE" w:rsidRDefault="00FF25DE"/>
    <w:sectPr w:rsidR="00FF25DE" w:rsidSect="00FF2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C59"/>
    <w:rsid w:val="0020200E"/>
    <w:rsid w:val="00940C59"/>
    <w:rsid w:val="00FF2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C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0C59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940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5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dehzda-par@mail.ru" TargetMode="External"/><Relationship Id="rId5" Type="http://schemas.openxmlformats.org/officeDocument/2006/relationships/hyperlink" Target="mailto:nadehzda-par@mail.ru" TargetMode="External"/><Relationship Id="rId4" Type="http://schemas.openxmlformats.org/officeDocument/2006/relationships/hyperlink" Target="mailto:nadehzda-pa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2020-12-06T04:24:00Z</dcterms:created>
  <dcterms:modified xsi:type="dcterms:W3CDTF">2020-12-06T04:39:00Z</dcterms:modified>
</cp:coreProperties>
</file>